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D620C" w14:textId="77777777" w:rsidR="00AC4AE8" w:rsidRDefault="00B5638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0BE9A7" wp14:editId="700FA1AD">
                <wp:simplePos x="0" y="0"/>
                <wp:positionH relativeFrom="column">
                  <wp:posOffset>-314325</wp:posOffset>
                </wp:positionH>
                <wp:positionV relativeFrom="paragraph">
                  <wp:posOffset>1838325</wp:posOffset>
                </wp:positionV>
                <wp:extent cx="2439034" cy="618489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4" cy="61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CC60F" w14:textId="77777777" w:rsidR="00B56387" w:rsidRPr="00F25F53" w:rsidRDefault="00B56387" w:rsidP="00F25F53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Helvetica" w:hAnsi="Helvetica" w:cs="Arial"/>
                                <w:iCs/>
                                <w:color w:val="2F5496" w:themeColor="accent1" w:themeShade="BF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F25F53">
                              <w:rPr>
                                <w:rFonts w:ascii="Helvetica" w:hAnsi="Helvetica" w:cs="Arial"/>
                                <w:iCs/>
                                <w:color w:val="2F5496" w:themeColor="accent1" w:themeShade="BF"/>
                                <w:kern w:val="28"/>
                                <w:sz w:val="20"/>
                                <w:szCs w:val="20"/>
                              </w:rPr>
                              <w:t>With kindness, respect and gratitude,</w:t>
                            </w:r>
                          </w:p>
                          <w:p w14:paraId="5B66EFE9" w14:textId="77777777" w:rsidR="00B56387" w:rsidRPr="00F25F53" w:rsidRDefault="00B56387" w:rsidP="00F25F53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Helvetica" w:hAnsi="Helvetica" w:cs="Arial"/>
                                <w:i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25F53">
                              <w:rPr>
                                <w:rFonts w:ascii="Helvetica" w:hAnsi="Helvetica" w:cs="Arial"/>
                                <w:iCs/>
                                <w:color w:val="2F5496" w:themeColor="accent1" w:themeShade="BF"/>
                                <w:kern w:val="28"/>
                                <w:sz w:val="20"/>
                                <w:szCs w:val="20"/>
                              </w:rPr>
                              <w:t>together we aim high in all we do</w:t>
                            </w:r>
                            <w:r w:rsidRPr="00F25F53">
                              <w:rPr>
                                <w:rFonts w:ascii="Helvetica" w:hAnsi="Helvetica" w:cs="Arial"/>
                                <w:iCs/>
                                <w:color w:val="2F5496" w:themeColor="accent1" w:themeShade="BF"/>
                                <w:kern w:val="28"/>
                                <w:sz w:val="20"/>
                              </w:rPr>
                              <w:t>.</w:t>
                            </w:r>
                          </w:p>
                          <w:p w14:paraId="170E9BE8" w14:textId="77777777" w:rsidR="00B56387" w:rsidRDefault="00B563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7C0BE9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75pt;margin-top:144.75pt;width:192.05pt;height:4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" stroked="f">
                <v:textbox>
                  <w:txbxContent>
                    <w:p w14:paraId="2A9CC60F" w14:textId="77777777" w:rsidR="00B56387" w:rsidRPr="00F25F53" w:rsidRDefault="00B56387" w:rsidP="00F25F53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Helvetica" w:hAnsi="Helvetica" w:cs="Arial"/>
                          <w:iCs/>
                          <w:color w:val="2F5496" w:themeColor="accent1" w:themeShade="BF"/>
                          <w:kern w:val="28"/>
                          <w:sz w:val="20"/>
                          <w:szCs w:val="20"/>
                        </w:rPr>
                      </w:pPr>
                      <w:r w:rsidRPr="00F25F53">
                        <w:rPr>
                          <w:rFonts w:ascii="Helvetica" w:hAnsi="Helvetica" w:cs="Arial"/>
                          <w:iCs/>
                          <w:color w:val="2F5496" w:themeColor="accent1" w:themeShade="BF"/>
                          <w:kern w:val="28"/>
                          <w:sz w:val="20"/>
                          <w:szCs w:val="20"/>
                        </w:rPr>
                        <w:t>With kindness, respect and gratitude,</w:t>
                      </w:r>
                    </w:p>
                    <w:p w14:paraId="5B66EFE9" w14:textId="77777777" w:rsidR="00B56387" w:rsidRPr="00F25F53" w:rsidRDefault="00B56387" w:rsidP="00F25F53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Helvetica" w:hAnsi="Helvetica" w:cs="Arial"/>
                          <w:iCs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25F53">
                        <w:rPr>
                          <w:rFonts w:ascii="Helvetica" w:hAnsi="Helvetica" w:cs="Arial"/>
                          <w:iCs/>
                          <w:color w:val="2F5496" w:themeColor="accent1" w:themeShade="BF"/>
                          <w:kern w:val="28"/>
                          <w:sz w:val="20"/>
                          <w:szCs w:val="20"/>
                        </w:rPr>
                        <w:t>together we aim high in all we do</w:t>
                      </w:r>
                      <w:r w:rsidRPr="00F25F53">
                        <w:rPr>
                          <w:rFonts w:ascii="Helvetica" w:hAnsi="Helvetica" w:cs="Arial"/>
                          <w:iCs/>
                          <w:color w:val="2F5496" w:themeColor="accent1" w:themeShade="BF"/>
                          <w:kern w:val="28"/>
                          <w:sz w:val="20"/>
                        </w:rPr>
                        <w:t>.</w:t>
                      </w:r>
                    </w:p>
                    <w:p w14:paraId="170E9BE8" w14:textId="77777777" w:rsidR="00B56387" w:rsidRDefault="00B5638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BA6D59" wp14:editId="6501C0C7">
                <wp:simplePos x="0" y="0"/>
                <wp:positionH relativeFrom="column">
                  <wp:posOffset>3648075</wp:posOffset>
                </wp:positionH>
                <wp:positionV relativeFrom="paragraph">
                  <wp:posOffset>0</wp:posOffset>
                </wp:positionV>
                <wp:extent cx="2921000" cy="140462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70C9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Helsby Hillside Primary School</w:t>
                            </w:r>
                          </w:p>
                          <w:p w14:paraId="1D998CFD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Bates Lane</w:t>
                            </w:r>
                          </w:p>
                          <w:p w14:paraId="26C281B4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Helsby</w:t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F6AE49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WA6 9LN                 </w:t>
                            </w:r>
                          </w:p>
                          <w:p w14:paraId="2888DC78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257EB90B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Tel: 01928 722991</w:t>
                            </w:r>
                          </w:p>
                          <w:p w14:paraId="7A6C02C4" w14:textId="117753CD" w:rsid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7" w:history="1">
                              <w:r w:rsidR="00765258" w:rsidRPr="00B21E5A">
                                <w:rPr>
                                  <w:rStyle w:val="Hyperlink"/>
                                  <w:rFonts w:ascii="Helvetica" w:hAnsi="Helvetica" w:cs="Helvetica"/>
                                  <w:sz w:val="24"/>
                                  <w:szCs w:val="24"/>
                                </w:rPr>
                                <w:t>admin@hillside.cheshire.sch.uk</w:t>
                              </w:r>
                            </w:hyperlink>
                          </w:p>
                          <w:p w14:paraId="098D9F7C" w14:textId="4D52BEBC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92C0C46" w14:textId="77777777" w:rsidR="00B56387" w:rsidRPr="00765258" w:rsidRDefault="00B56387" w:rsidP="00B56387">
                            <w:pPr>
                              <w:spacing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6525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Headteacher:     Mr A Khan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2BA6D59" id="_x0000_s1027" type="#_x0000_t202" style="position:absolute;margin-left:287.25pt;margin-top:0;width:23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" stroked="f">
                <v:textbox style="mso-fit-shape-to-text:t">
                  <w:txbxContent>
                    <w:p w14:paraId="11DE70C9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Helsby Hillside Primary School</w:t>
                      </w:r>
                    </w:p>
                    <w:p w14:paraId="1D998CFD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Bates Lane</w:t>
                      </w:r>
                    </w:p>
                    <w:p w14:paraId="26C281B4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Helsby</w:t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</w:p>
                    <w:p w14:paraId="0EF6AE49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WA6 9LN                 </w:t>
                      </w:r>
                    </w:p>
                    <w:p w14:paraId="2888DC78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257EB90B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Tel: 01928 722991</w:t>
                      </w:r>
                    </w:p>
                    <w:p w14:paraId="7A6C02C4" w14:textId="117753CD" w:rsid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Email: </w:t>
                      </w:r>
                      <w:hyperlink r:id="rId8" w:history="1">
                        <w:r w:rsidR="00765258" w:rsidRPr="00B21E5A">
                          <w:rPr>
                            <w:rStyle w:val="Hyperlink"/>
                            <w:rFonts w:ascii="Helvetica" w:hAnsi="Helvetica" w:cs="Helvetica"/>
                            <w:sz w:val="24"/>
                            <w:szCs w:val="24"/>
                          </w:rPr>
                          <w:t>admin@hillside.cheshire.sch.uk</w:t>
                        </w:r>
                      </w:hyperlink>
                    </w:p>
                    <w:p w14:paraId="098D9F7C" w14:textId="4D52BEBC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</w:p>
                    <w:p w14:paraId="192C0C46" w14:textId="77777777" w:rsidR="00B56387" w:rsidRPr="00765258" w:rsidRDefault="00B56387" w:rsidP="00B56387">
                      <w:pPr>
                        <w:spacing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6525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Headteacher:     Mr A Khan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fldChar w:fldCharType="begin"/>
      </w:r>
      <w:r>
        <w:instrText xml:space="preserve"> INCLUDEPICTURE  "cid:e1dff512-4167-4ca9-971d-47f6249e0235@eurprd07.prod.outlook.com" \* MERGEFORMATINET </w:instrText>
      </w:r>
      <w:r>
        <w:fldChar w:fldCharType="separate"/>
      </w:r>
      <w:r w:rsidR="00F25F53">
        <w:fldChar w:fldCharType="begin"/>
      </w:r>
      <w:r w:rsidR="00F25F53">
        <w:instrText xml:space="preserve"> INCLUDEPICTURE  "cid:e1dff512-4167-4ca9-971d-47f6249e0235@eurprd07.prod.outlook.com" \* MERGEFORMATINET </w:instrText>
      </w:r>
      <w:r w:rsidR="00F25F53">
        <w:fldChar w:fldCharType="separate"/>
      </w:r>
      <w:r w:rsidR="00823CA6">
        <w:fldChar w:fldCharType="begin"/>
      </w:r>
      <w:r w:rsidR="00823CA6">
        <w:instrText xml:space="preserve"> INCLUDEPICTURE  "cid:e1dff512-4167-4ca9-971d-47f6249e0235@eurprd07.prod.outlook.com" \* MERGEFORMATINET </w:instrText>
      </w:r>
      <w:r w:rsidR="00823CA6">
        <w:fldChar w:fldCharType="separate"/>
      </w:r>
      <w:r w:rsidR="00823CA6">
        <w:fldChar w:fldCharType="begin"/>
      </w:r>
      <w:r w:rsidR="00823CA6">
        <w:instrText xml:space="preserve"> INCLUDEPICTURE  "cid:e1dff512-4167-4ca9-971d-47f6249e0235@eurprd07.prod.outlook.com" \* MERGEFORMATINET </w:instrText>
      </w:r>
      <w:r w:rsidR="00823CA6">
        <w:fldChar w:fldCharType="separate"/>
      </w:r>
      <w:r w:rsidR="00035FF1">
        <w:fldChar w:fldCharType="begin"/>
      </w:r>
      <w:r w:rsidR="00035FF1">
        <w:instrText xml:space="preserve"> INCLUDEPICTURE  "cid:e1dff512-4167-4ca9-971d-47f6249e0235@eurprd07.prod.outlook.com" \* MERGEFORMATINET </w:instrText>
      </w:r>
      <w:r w:rsidR="00035FF1">
        <w:fldChar w:fldCharType="separate"/>
      </w:r>
      <w:r w:rsidR="00916884">
        <w:fldChar w:fldCharType="begin"/>
      </w:r>
      <w:r w:rsidR="00916884">
        <w:instrText xml:space="preserve"> INCLUDEPICTURE  "cid:e1dff512-4167-4ca9-971d-47f6249e0235@eurprd07.prod.outlook.com" \* MERGEFORMATINET </w:instrText>
      </w:r>
      <w:r w:rsidR="00916884">
        <w:fldChar w:fldCharType="separate"/>
      </w:r>
      <w:r w:rsidR="00D25076">
        <w:fldChar w:fldCharType="begin"/>
      </w:r>
      <w:r w:rsidR="00D25076">
        <w:instrText xml:space="preserve"> INCLUDEPICTURE  "cid:e1dff512-4167-4ca9-971d-47f6249e0235@eurprd07.prod.outlook.com" \* MERGEFORMATINET </w:instrText>
      </w:r>
      <w:r w:rsidR="00D25076">
        <w:fldChar w:fldCharType="separate"/>
      </w:r>
      <w:r w:rsidR="00D264ED">
        <w:fldChar w:fldCharType="begin"/>
      </w:r>
      <w:r w:rsidR="00D264ED">
        <w:instrText xml:space="preserve"> INCLUDEPICTURE  "cid:e1dff512-4167-4ca9-971d-47f6249e0235@eurprd07.prod.outlook.com" \* MERGEFORMATINET </w:instrText>
      </w:r>
      <w:r w:rsidR="00D264ED">
        <w:fldChar w:fldCharType="separate"/>
      </w:r>
      <w:r w:rsidR="00326D58">
        <w:fldChar w:fldCharType="begin"/>
      </w:r>
      <w:r w:rsidR="00326D58">
        <w:instrText xml:space="preserve"> INCLUDEPICTURE  "cid:e1dff512-4167-4ca9-971d-47f6249e0235@eurprd07.prod.outlook.com" \* MERGEFORMATINET </w:instrText>
      </w:r>
      <w:r w:rsidR="00326D58">
        <w:fldChar w:fldCharType="separate"/>
      </w:r>
      <w:r w:rsidR="008A549A">
        <w:fldChar w:fldCharType="begin"/>
      </w:r>
      <w:r w:rsidR="008A549A">
        <w:instrText xml:space="preserve"> INCLUDEPICTURE  "cid:e1dff512-4167-4ca9-971d-47f6249e0235@eurprd07.prod.outlook.com" \* MERGEFORMATINET </w:instrText>
      </w:r>
      <w:r w:rsidR="008A549A">
        <w:fldChar w:fldCharType="separate"/>
      </w:r>
      <w:r w:rsidR="00FA274A">
        <w:fldChar w:fldCharType="begin"/>
      </w:r>
      <w:r w:rsidR="00FA274A">
        <w:instrText xml:space="preserve"> INCLUDEPICTURE  "cid:e1dff512-4167-4ca9-971d-47f6249e0235@eurprd07.prod.outlook.com" \* MERGEFORMATINET </w:instrText>
      </w:r>
      <w:r w:rsidR="00FA274A">
        <w:fldChar w:fldCharType="separate"/>
      </w:r>
      <w:r w:rsidR="000F4FA5">
        <w:fldChar w:fldCharType="begin"/>
      </w:r>
      <w:r w:rsidR="000F4FA5">
        <w:instrText xml:space="preserve"> INCLUDEPICTURE  "cid:e1dff512-4167-4ca9-971d-47f6249e0235@eurprd07.prod.outlook.com" \* MERGEFORMATINET </w:instrText>
      </w:r>
      <w:r w:rsidR="000F4FA5">
        <w:fldChar w:fldCharType="separate"/>
      </w:r>
      <w:r w:rsidR="00940190">
        <w:fldChar w:fldCharType="begin"/>
      </w:r>
      <w:r w:rsidR="00940190">
        <w:instrText xml:space="preserve"> INCLUDEPICTURE  "cid:e1dff512-4167-4ca9-971d-47f6249e0235@eurprd07.prod.outlook.com" \* MERGEFORMATINET </w:instrText>
      </w:r>
      <w:r w:rsidR="00940190">
        <w:fldChar w:fldCharType="separate"/>
      </w:r>
      <w:r w:rsidR="00CD6E23">
        <w:fldChar w:fldCharType="begin"/>
      </w:r>
      <w:r w:rsidR="00CD6E23">
        <w:instrText xml:space="preserve"> INCLUDEPICTURE  "cid:e1dff512-4167-4ca9-971d-47f6249e0235@eurprd07.prod.outlook.com" \* MERGEFORMATINET </w:instrText>
      </w:r>
      <w:r w:rsidR="00CD6E23">
        <w:fldChar w:fldCharType="separate"/>
      </w:r>
      <w:r w:rsidR="00547107">
        <w:fldChar w:fldCharType="begin"/>
      </w:r>
      <w:r w:rsidR="00547107">
        <w:instrText xml:space="preserve"> INCLUDEPICTURE  "cid:e1dff512-4167-4ca9-971d-47f6249e0235@eurprd07.prod.outlook.com" \* MERGEFORMATINET </w:instrText>
      </w:r>
      <w:r w:rsidR="00547107">
        <w:fldChar w:fldCharType="separate"/>
      </w:r>
      <w:r w:rsidR="00DA13AB">
        <w:fldChar w:fldCharType="begin"/>
      </w:r>
      <w:r w:rsidR="00DA13AB">
        <w:instrText xml:space="preserve"> INCLUDEPICTURE  "cid:e1dff512-4167-4ca9-971d-47f6249e0235@eurprd07.prod.outlook.com" \* MERGEFORMATINET </w:instrText>
      </w:r>
      <w:r w:rsidR="00DA13AB">
        <w:fldChar w:fldCharType="separate"/>
      </w:r>
      <w:r w:rsidR="00283389">
        <w:fldChar w:fldCharType="begin"/>
      </w:r>
      <w:r w:rsidR="00283389">
        <w:instrText xml:space="preserve"> INCLUDEPICTURE  "cid:e1dff512-4167-4ca9-971d-47f6249e0235@eurprd07.prod.outlook.com" \* MERGEFORMATINET </w:instrText>
      </w:r>
      <w:r w:rsidR="00283389">
        <w:fldChar w:fldCharType="separate"/>
      </w:r>
      <w:r w:rsidR="00EB65DA">
        <w:fldChar w:fldCharType="begin"/>
      </w:r>
      <w:r w:rsidR="00EB65DA">
        <w:instrText xml:space="preserve"> INCLUDEPICTURE  "cid:e1dff512-4167-4ca9-971d-47f6249e0235@eurprd07.prod.outlook.com" \* MERGEFORMATINET </w:instrText>
      </w:r>
      <w:r w:rsidR="00EB65DA">
        <w:fldChar w:fldCharType="separate"/>
      </w:r>
      <w:r w:rsidR="008B0718">
        <w:fldChar w:fldCharType="begin"/>
      </w:r>
      <w:r w:rsidR="008B0718">
        <w:instrText xml:space="preserve"> </w:instrText>
      </w:r>
      <w:r w:rsidR="008B0718">
        <w:instrText>INCLUDEPICTURE  "cid:e1dff512-4167-4ca9-971d-47f6249e0235@eurprd07.prod.outlook.com" \* MERGEFORMATINET</w:instrText>
      </w:r>
      <w:r w:rsidR="008B0718">
        <w:instrText xml:space="preserve"> </w:instrText>
      </w:r>
      <w:r w:rsidR="008B0718">
        <w:fldChar w:fldCharType="separate"/>
      </w:r>
      <w:r w:rsidR="008B0718">
        <w:pict w14:anchorId="0F4D7D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137.25pt">
            <v:imagedata r:id="rId9" r:href="rId10"/>
          </v:shape>
        </w:pict>
      </w:r>
      <w:r w:rsidR="008B0718">
        <w:fldChar w:fldCharType="end"/>
      </w:r>
      <w:r w:rsidR="00EB65DA">
        <w:fldChar w:fldCharType="end"/>
      </w:r>
      <w:r w:rsidR="00283389">
        <w:fldChar w:fldCharType="end"/>
      </w:r>
      <w:r w:rsidR="00DA13AB">
        <w:fldChar w:fldCharType="end"/>
      </w:r>
      <w:r w:rsidR="00547107">
        <w:fldChar w:fldCharType="end"/>
      </w:r>
      <w:r w:rsidR="00CD6E23">
        <w:fldChar w:fldCharType="end"/>
      </w:r>
      <w:r w:rsidR="00940190">
        <w:fldChar w:fldCharType="end"/>
      </w:r>
      <w:r w:rsidR="000F4FA5">
        <w:fldChar w:fldCharType="end"/>
      </w:r>
      <w:r w:rsidR="00FA274A">
        <w:fldChar w:fldCharType="end"/>
      </w:r>
      <w:r w:rsidR="008A549A">
        <w:fldChar w:fldCharType="end"/>
      </w:r>
      <w:r w:rsidR="00326D58">
        <w:fldChar w:fldCharType="end"/>
      </w:r>
      <w:r w:rsidR="00D264ED">
        <w:fldChar w:fldCharType="end"/>
      </w:r>
      <w:r w:rsidR="00D25076">
        <w:fldChar w:fldCharType="end"/>
      </w:r>
      <w:r w:rsidR="00916884">
        <w:fldChar w:fldCharType="end"/>
      </w:r>
      <w:r w:rsidR="00035FF1">
        <w:fldChar w:fldCharType="end"/>
      </w:r>
      <w:r w:rsidR="00823CA6">
        <w:fldChar w:fldCharType="end"/>
      </w:r>
      <w:r w:rsidR="00823CA6">
        <w:fldChar w:fldCharType="end"/>
      </w:r>
      <w:r w:rsidR="00F25F53">
        <w:fldChar w:fldCharType="end"/>
      </w:r>
      <w:r>
        <w:fldChar w:fldCharType="end"/>
      </w:r>
    </w:p>
    <w:p w14:paraId="439725E6" w14:textId="77777777" w:rsidR="00B56387" w:rsidRDefault="00B56387"/>
    <w:p w14:paraId="1895C398" w14:textId="784294B3" w:rsidR="00B56387" w:rsidRPr="00D264ED" w:rsidRDefault="00B56387">
      <w:pPr>
        <w:rPr>
          <w:rFonts w:ascii="Helvetica" w:hAnsi="Helvetica" w:cs="Helvetica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B05D6E" w14:textId="0A3839E1" w:rsidR="00B56387" w:rsidRDefault="00B56387">
      <w:pPr>
        <w:rPr>
          <w:rFonts w:ascii="Arial" w:hAnsi="Arial" w:cs="Arial"/>
          <w:sz w:val="24"/>
          <w:szCs w:val="24"/>
        </w:rPr>
        <w:sectPr w:rsidR="00B56387" w:rsidSect="00B56387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2945A3" w14:textId="7C616623" w:rsidR="00035FF1" w:rsidRDefault="00035FF1">
      <w:pPr>
        <w:rPr>
          <w:rFonts w:ascii="Arial" w:hAnsi="Arial" w:cs="Arial"/>
          <w:sz w:val="24"/>
          <w:szCs w:val="24"/>
        </w:rPr>
      </w:pPr>
    </w:p>
    <w:p w14:paraId="263F5E6E" w14:textId="77777777" w:rsidR="0093763B" w:rsidRPr="0093763B" w:rsidRDefault="0093763B" w:rsidP="0093763B">
      <w:pPr>
        <w:spacing w:after="0" w:line="240" w:lineRule="auto"/>
        <w:ind w:right="134"/>
        <w:jc w:val="center"/>
        <w:rPr>
          <w:rFonts w:ascii="Arial" w:eastAsia="Times New Roman" w:hAnsi="Arial" w:cs="Times New Roman"/>
          <w:b/>
          <w:u w:val="single"/>
          <w:lang w:eastAsia="en-GB"/>
        </w:rPr>
      </w:pPr>
      <w:r w:rsidRPr="0093763B">
        <w:rPr>
          <w:rFonts w:ascii="Arial" w:eastAsia="Times New Roman" w:hAnsi="Arial" w:cs="Times New Roman"/>
          <w:b/>
          <w:u w:val="single"/>
          <w:lang w:eastAsia="en-GB"/>
        </w:rPr>
        <w:t>Governing Body Impact Report 2024-2025</w:t>
      </w:r>
    </w:p>
    <w:p w14:paraId="68166266" w14:textId="77777777" w:rsidR="0093763B" w:rsidRPr="0093763B" w:rsidRDefault="0093763B" w:rsidP="0093763B">
      <w:pPr>
        <w:spacing w:after="0" w:line="240" w:lineRule="auto"/>
        <w:ind w:right="134"/>
        <w:jc w:val="center"/>
        <w:rPr>
          <w:rFonts w:ascii="Arial" w:eastAsia="Times New Roman" w:hAnsi="Arial" w:cs="Times New Roman"/>
          <w:b/>
          <w:u w:val="single"/>
          <w:lang w:eastAsia="en-GB"/>
        </w:rPr>
      </w:pPr>
    </w:p>
    <w:p w14:paraId="3DC9C4FD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This is a short report to set out the impact of the governing body over the last academic year.</w:t>
      </w:r>
    </w:p>
    <w:p w14:paraId="0096E0E6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</w:p>
    <w:p w14:paraId="373E99DE" w14:textId="6D92DE32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Helsby Hillside has continued to be a successful school. Improving curriculum leadership, developing quality first teaching and careful financial management have been our focus this year.  Academic results have again been very good in 202</w:t>
      </w:r>
      <w:r w:rsidR="00283389">
        <w:rPr>
          <w:rFonts w:ascii="Arial" w:eastAsia="Times New Roman" w:hAnsi="Arial" w:cs="Times New Roman"/>
          <w:lang w:eastAsia="en-GB"/>
        </w:rPr>
        <w:t>5</w:t>
      </w:r>
      <w:r w:rsidRPr="0093763B">
        <w:rPr>
          <w:rFonts w:ascii="Arial" w:eastAsia="Times New Roman" w:hAnsi="Arial" w:cs="Times New Roman"/>
          <w:lang w:eastAsia="en-GB"/>
        </w:rPr>
        <w:t xml:space="preserve">, placing Hillside above both national </w:t>
      </w:r>
      <w:r w:rsidR="00D838D9">
        <w:rPr>
          <w:rFonts w:ascii="Arial" w:eastAsia="Times New Roman" w:hAnsi="Arial" w:cs="Times New Roman"/>
          <w:lang w:eastAsia="en-GB"/>
        </w:rPr>
        <w:t xml:space="preserve">attainment </w:t>
      </w:r>
      <w:r w:rsidRPr="0093763B">
        <w:rPr>
          <w:rFonts w:ascii="Arial" w:eastAsia="Times New Roman" w:hAnsi="Arial" w:cs="Times New Roman"/>
          <w:lang w:eastAsia="en-GB"/>
        </w:rPr>
        <w:t>figures in all areas. We currently have 20</w:t>
      </w:r>
      <w:r w:rsidR="00283389">
        <w:rPr>
          <w:rFonts w:ascii="Arial" w:eastAsia="Times New Roman" w:hAnsi="Arial" w:cs="Times New Roman"/>
          <w:lang w:eastAsia="en-GB"/>
        </w:rPr>
        <w:t>1</w:t>
      </w:r>
      <w:r w:rsidRPr="0093763B">
        <w:rPr>
          <w:rFonts w:ascii="Arial" w:eastAsia="Times New Roman" w:hAnsi="Arial" w:cs="Times New Roman"/>
          <w:lang w:eastAsia="en-GB"/>
        </w:rPr>
        <w:t xml:space="preserve"> on roll.</w:t>
      </w:r>
    </w:p>
    <w:p w14:paraId="77A1A9F8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</w:p>
    <w:p w14:paraId="10028FF9" w14:textId="3068A51C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Areas of positive impact of the governing body in 202</w:t>
      </w:r>
      <w:r w:rsidR="00283389">
        <w:rPr>
          <w:rFonts w:ascii="Arial" w:eastAsia="Times New Roman" w:hAnsi="Arial" w:cs="Times New Roman"/>
          <w:lang w:eastAsia="en-GB"/>
        </w:rPr>
        <w:t>4</w:t>
      </w:r>
      <w:r w:rsidRPr="0093763B">
        <w:rPr>
          <w:rFonts w:ascii="Arial" w:eastAsia="Times New Roman" w:hAnsi="Arial" w:cs="Times New Roman"/>
          <w:lang w:eastAsia="en-GB"/>
        </w:rPr>
        <w:t>/202</w:t>
      </w:r>
      <w:r w:rsidR="00283389">
        <w:rPr>
          <w:rFonts w:ascii="Arial" w:eastAsia="Times New Roman" w:hAnsi="Arial" w:cs="Times New Roman"/>
          <w:lang w:eastAsia="en-GB"/>
        </w:rPr>
        <w:t>5</w:t>
      </w:r>
      <w:r w:rsidRPr="0093763B">
        <w:rPr>
          <w:rFonts w:ascii="Arial" w:eastAsia="Times New Roman" w:hAnsi="Arial" w:cs="Times New Roman"/>
          <w:lang w:eastAsia="en-GB"/>
        </w:rPr>
        <w:t xml:space="preserve"> include: -</w:t>
      </w:r>
    </w:p>
    <w:p w14:paraId="4D5A071E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</w:p>
    <w:p w14:paraId="11CFE491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Performance managing the head teacher.</w:t>
      </w:r>
    </w:p>
    <w:p w14:paraId="253A7211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Visiting the school throughout the year meeting with senior leaders, teachers, parents, and most importantly children.</w:t>
      </w:r>
    </w:p>
    <w:p w14:paraId="4E36C885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Overseeing the development of a School Improvement Plan and monitoring its progress.</w:t>
      </w:r>
    </w:p>
    <w:p w14:paraId="26B7880F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Approving the budget to enable resources to be targeted at areas of most need.</w:t>
      </w:r>
    </w:p>
    <w:p w14:paraId="69EB76F2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Quality assuring that policies are fair and reasonable prior to release onto the school website.</w:t>
      </w:r>
    </w:p>
    <w:p w14:paraId="093F1768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Supporting the head teacher with HR and financial compliance.</w:t>
      </w:r>
    </w:p>
    <w:p w14:paraId="25A35611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Supporting marketing improvements to maximise future pupil intake.</w:t>
      </w:r>
    </w:p>
    <w:p w14:paraId="06298932" w14:textId="77777777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color w:val="000000"/>
          <w:lang w:eastAsia="en-GB"/>
        </w:rPr>
      </w:pPr>
      <w:r w:rsidRPr="0093763B">
        <w:rPr>
          <w:rFonts w:ascii="Arial" w:eastAsia="Times New Roman" w:hAnsi="Arial" w:cs="Times New Roman"/>
          <w:color w:val="000000"/>
          <w:lang w:eastAsia="en-GB"/>
        </w:rPr>
        <w:t xml:space="preserve">There have been new members joining the Governing Body this year that bring a variety of additional skills to the Board. </w:t>
      </w:r>
    </w:p>
    <w:p w14:paraId="60873F9A" w14:textId="77777777" w:rsidR="00D838D9" w:rsidRPr="0093763B" w:rsidRDefault="00D838D9" w:rsidP="00D838D9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Ensuring that the school’s safeguarding policy and procedures are effective through safeguarding visit</w:t>
      </w:r>
      <w:r>
        <w:rPr>
          <w:rFonts w:ascii="Arial" w:eastAsia="Times New Roman" w:hAnsi="Arial" w:cs="Times New Roman"/>
          <w:lang w:eastAsia="en-GB"/>
        </w:rPr>
        <w:t>s.</w:t>
      </w:r>
    </w:p>
    <w:p w14:paraId="0280ED6D" w14:textId="5B5557C4" w:rsidR="0093763B" w:rsidRP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Engaging in a range of training including induction, safeguarding, and financial compliance.</w:t>
      </w:r>
    </w:p>
    <w:p w14:paraId="27213329" w14:textId="77CB6297" w:rsidR="0093763B" w:rsidRDefault="0093763B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 xml:space="preserve">Ensuring that the mental health of all staff is considered, supported, and monitored. </w:t>
      </w:r>
    </w:p>
    <w:p w14:paraId="50922E18" w14:textId="564D18EF" w:rsidR="008B0718" w:rsidRDefault="008B0718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>
        <w:rPr>
          <w:rFonts w:ascii="Arial" w:eastAsia="Times New Roman" w:hAnsi="Arial" w:cs="Times New Roman"/>
          <w:lang w:eastAsia="en-GB"/>
        </w:rPr>
        <w:t>Attending governor FAVSP MAT meeting.</w:t>
      </w:r>
    </w:p>
    <w:p w14:paraId="109FE821" w14:textId="0A138CD1" w:rsidR="00D838D9" w:rsidRPr="0093763B" w:rsidRDefault="00D838D9" w:rsidP="0093763B">
      <w:pPr>
        <w:numPr>
          <w:ilvl w:val="0"/>
          <w:numId w:val="1"/>
        </w:num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>
        <w:rPr>
          <w:rFonts w:ascii="Arial" w:eastAsia="Times New Roman" w:hAnsi="Arial" w:cs="Times New Roman"/>
          <w:lang w:eastAsia="en-GB"/>
        </w:rPr>
        <w:t>Supporting the headteacher with recent pupil disciplinary and safeguarding issues.</w:t>
      </w:r>
    </w:p>
    <w:p w14:paraId="3FB46717" w14:textId="77777777" w:rsidR="0093763B" w:rsidRPr="0093763B" w:rsidRDefault="0093763B" w:rsidP="0093763B">
      <w:pPr>
        <w:spacing w:after="0" w:line="240" w:lineRule="auto"/>
        <w:ind w:left="360" w:right="134"/>
        <w:rPr>
          <w:rFonts w:ascii="Arial" w:eastAsia="Times New Roman" w:hAnsi="Arial" w:cs="Times New Roman"/>
          <w:lang w:eastAsia="en-GB"/>
        </w:rPr>
      </w:pPr>
    </w:p>
    <w:p w14:paraId="06E3BADF" w14:textId="77777777" w:rsidR="0093763B" w:rsidRPr="0093763B" w:rsidRDefault="0093763B" w:rsidP="0093763B">
      <w:pPr>
        <w:spacing w:after="0" w:line="240" w:lineRule="auto"/>
        <w:ind w:left="720" w:right="134"/>
        <w:rPr>
          <w:rFonts w:ascii="Arial" w:eastAsia="Times New Roman" w:hAnsi="Arial" w:cs="Times New Roman"/>
          <w:color w:val="000000"/>
          <w:lang w:eastAsia="en-GB"/>
        </w:rPr>
      </w:pPr>
    </w:p>
    <w:p w14:paraId="6984A47F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</w:p>
    <w:p w14:paraId="20A791C7" w14:textId="0AED857E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We wish you well for the year to come and look forward to the school and children having a successful academic Year 202</w:t>
      </w:r>
      <w:r w:rsidR="00283389">
        <w:rPr>
          <w:rFonts w:ascii="Arial" w:eastAsia="Times New Roman" w:hAnsi="Arial" w:cs="Times New Roman"/>
          <w:lang w:eastAsia="en-GB"/>
        </w:rPr>
        <w:t>5</w:t>
      </w:r>
      <w:r w:rsidRPr="0093763B">
        <w:rPr>
          <w:rFonts w:ascii="Arial" w:eastAsia="Times New Roman" w:hAnsi="Arial" w:cs="Times New Roman"/>
          <w:lang w:eastAsia="en-GB"/>
        </w:rPr>
        <w:t>/202</w:t>
      </w:r>
      <w:r w:rsidR="00283389">
        <w:rPr>
          <w:rFonts w:ascii="Arial" w:eastAsia="Times New Roman" w:hAnsi="Arial" w:cs="Times New Roman"/>
          <w:lang w:eastAsia="en-GB"/>
        </w:rPr>
        <w:t>6</w:t>
      </w:r>
      <w:r w:rsidRPr="0093763B">
        <w:rPr>
          <w:rFonts w:ascii="Arial" w:eastAsia="Times New Roman" w:hAnsi="Arial" w:cs="Times New Roman"/>
          <w:lang w:eastAsia="en-GB"/>
        </w:rPr>
        <w:t>.</w:t>
      </w:r>
    </w:p>
    <w:p w14:paraId="57903983" w14:textId="77777777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</w:p>
    <w:p w14:paraId="0A4414B7" w14:textId="621FEC9B" w:rsidR="0093763B" w:rsidRPr="0093763B" w:rsidRDefault="0093763B" w:rsidP="0093763B">
      <w:pPr>
        <w:spacing w:after="0" w:line="240" w:lineRule="auto"/>
        <w:ind w:right="134"/>
        <w:rPr>
          <w:rFonts w:ascii="Arial" w:eastAsia="Times New Roman" w:hAnsi="Arial" w:cs="Times New Roman"/>
          <w:lang w:eastAsia="en-GB"/>
        </w:rPr>
      </w:pPr>
      <w:r w:rsidRPr="0093763B">
        <w:rPr>
          <w:rFonts w:ascii="Arial" w:eastAsia="Times New Roman" w:hAnsi="Arial" w:cs="Times New Roman"/>
          <w:lang w:eastAsia="en-GB"/>
        </w:rPr>
        <w:t>Jo Taylor – Chair of Governors</w:t>
      </w:r>
    </w:p>
    <w:p w14:paraId="52BCD1C6" w14:textId="2CC55DB1" w:rsidR="00286A3F" w:rsidRDefault="00286A3F">
      <w:pPr>
        <w:rPr>
          <w:rFonts w:ascii="Arial" w:hAnsi="Arial" w:cs="Arial"/>
          <w:sz w:val="24"/>
          <w:szCs w:val="24"/>
        </w:rPr>
      </w:pPr>
    </w:p>
    <w:sectPr w:rsidR="00286A3F" w:rsidSect="00B56387">
      <w:type w:val="continuous"/>
      <w:pgSz w:w="11906" w:h="16838"/>
      <w:pgMar w:top="720" w:right="720" w:bottom="284" w:left="720" w:header="708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B5C3E" w14:textId="77777777" w:rsidR="00CA387B" w:rsidRDefault="00CA387B" w:rsidP="00B56387">
      <w:pPr>
        <w:spacing w:after="0" w:line="240" w:lineRule="auto"/>
      </w:pPr>
      <w:r>
        <w:separator/>
      </w:r>
    </w:p>
  </w:endnote>
  <w:endnote w:type="continuationSeparator" w:id="0">
    <w:p w14:paraId="1191BF9D" w14:textId="77777777" w:rsidR="00CA387B" w:rsidRDefault="00CA387B" w:rsidP="00B5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8F166" w14:textId="77777777" w:rsidR="00B56387" w:rsidRDefault="000C2B32" w:rsidP="000C2B32">
    <w:pPr>
      <w:pStyle w:val="Footer"/>
      <w:tabs>
        <w:tab w:val="right" w:pos="10466"/>
      </w:tabs>
      <w:ind w:left="-426"/>
    </w:pPr>
    <w:r w:rsidRPr="000111C1">
      <w:rPr>
        <w:noProof/>
        <w:lang w:eastAsia="en-GB"/>
      </w:rPr>
      <w:drawing>
        <wp:inline distT="0" distB="0" distL="0" distR="0" wp14:anchorId="014B46A6" wp14:editId="3FE1EF80">
          <wp:extent cx="466725" cy="466725"/>
          <wp:effectExtent l="0" t="0" r="9525" b="9525"/>
          <wp:docPr id="481" name="Picture 481" descr="No outsi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8" descr="No outsid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387">
      <w:rPr>
        <w:noProof/>
        <w:lang w:eastAsia="en-GB"/>
      </w:rPr>
      <w:drawing>
        <wp:inline distT="0" distB="0" distL="0" distR="0" wp14:anchorId="59ADC6E2" wp14:editId="7AB3B90B">
          <wp:extent cx="508782" cy="533400"/>
          <wp:effectExtent l="0" t="0" r="5715" b="0"/>
          <wp:docPr id="23" name="Picture 23" descr="LLW Stamp 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LW Stamp C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27" cy="536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387">
      <w:t xml:space="preserve">  </w:t>
    </w:r>
    <w:r w:rsidR="00B56387" w:rsidRPr="00CE388B">
      <w:rPr>
        <w:rFonts w:ascii="Arial" w:hAnsi="Arial"/>
        <w:noProof/>
        <w:szCs w:val="24"/>
        <w:lang w:eastAsia="en-GB"/>
      </w:rPr>
      <w:drawing>
        <wp:inline distT="0" distB="0" distL="0" distR="0" wp14:anchorId="5BCEDF3E" wp14:editId="2A573E4B">
          <wp:extent cx="495300" cy="495300"/>
          <wp:effectExtent l="0" t="0" r="0" b="0"/>
          <wp:docPr id="24" name="Picture 24" descr="Platinum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latinum_Logo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387">
      <w:t xml:space="preserve"> </w:t>
    </w:r>
    <w:r w:rsidR="00B56387">
      <w:rPr>
        <w:noProof/>
        <w:lang w:eastAsia="en-GB"/>
      </w:rPr>
      <w:drawing>
        <wp:inline distT="0" distB="0" distL="0" distR="0" wp14:anchorId="6FFD84E1" wp14:editId="6BDFB06F">
          <wp:extent cx="542925" cy="514350"/>
          <wp:effectExtent l="0" t="0" r="9525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387">
      <w:t xml:space="preserve">  </w:t>
    </w:r>
    <w:r w:rsidR="00B56387" w:rsidRPr="00134604">
      <w:rPr>
        <w:noProof/>
        <w:lang w:eastAsia="en-GB"/>
      </w:rPr>
      <w:drawing>
        <wp:inline distT="0" distB="0" distL="0" distR="0" wp14:anchorId="7F808689" wp14:editId="00B62B7C">
          <wp:extent cx="504825" cy="523875"/>
          <wp:effectExtent l="0" t="0" r="9525" b="9525"/>
          <wp:docPr id="26" name="Picture 26" descr="activemark_2colour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ctivemark_2colour_smal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B56387" w:rsidRPr="00134604">
      <w:rPr>
        <w:noProof/>
        <w:lang w:eastAsia="en-GB"/>
      </w:rPr>
      <w:drawing>
        <wp:inline distT="0" distB="0" distL="0" distR="0" wp14:anchorId="67AEF54F" wp14:editId="3E05B98F">
          <wp:extent cx="571500" cy="523875"/>
          <wp:effectExtent l="0" t="0" r="0" b="9525"/>
          <wp:docPr id="27" name="Picture 27" descr="e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387">
      <w:t xml:space="preserve">  </w:t>
    </w:r>
    <w:r w:rsidR="00B56387" w:rsidRPr="00134604">
      <w:rPr>
        <w:noProof/>
        <w:lang w:eastAsia="en-GB"/>
      </w:rPr>
      <w:drawing>
        <wp:inline distT="0" distB="0" distL="0" distR="0" wp14:anchorId="7CAC6A6D" wp14:editId="7D7BE2BC">
          <wp:extent cx="609600" cy="523875"/>
          <wp:effectExtent l="0" t="0" r="0" b="9525"/>
          <wp:docPr id="28" name="Picture 28" descr="Project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roject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4B65257" wp14:editId="318199D1">
          <wp:extent cx="571500" cy="43815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3815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3F6A1F8" wp14:editId="37B08607">
          <wp:extent cx="1145931" cy="438150"/>
          <wp:effectExtent l="0" t="0" r="0" b="0"/>
          <wp:docPr id="482" name="Picture 48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0" descr="badg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73" cy="438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28AC">
      <w:rPr>
        <w:noProof/>
        <w:lang w:eastAsia="en-GB"/>
      </w:rPr>
      <w:drawing>
        <wp:inline distT="0" distB="0" distL="0" distR="0" wp14:anchorId="0A1299B5" wp14:editId="069F5C18">
          <wp:extent cx="1172029" cy="485775"/>
          <wp:effectExtent l="0" t="0" r="9525" b="0"/>
          <wp:docPr id="484" name="Picture 484" descr="Am_Schl_G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4" descr="Am_Schl_Gld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652" cy="486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6A8AB" w14:textId="77777777" w:rsidR="00CA387B" w:rsidRDefault="00CA387B" w:rsidP="00B56387">
      <w:pPr>
        <w:spacing w:after="0" w:line="240" w:lineRule="auto"/>
      </w:pPr>
      <w:r>
        <w:separator/>
      </w:r>
    </w:p>
  </w:footnote>
  <w:footnote w:type="continuationSeparator" w:id="0">
    <w:p w14:paraId="43DC064B" w14:textId="77777777" w:rsidR="00CA387B" w:rsidRDefault="00CA387B" w:rsidP="00B56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669A7"/>
    <w:multiLevelType w:val="hybridMultilevel"/>
    <w:tmpl w:val="CF2C3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387"/>
    <w:rsid w:val="00035FF1"/>
    <w:rsid w:val="000C2B32"/>
    <w:rsid w:val="000F4FA5"/>
    <w:rsid w:val="000F7A22"/>
    <w:rsid w:val="00283389"/>
    <w:rsid w:val="00286A3F"/>
    <w:rsid w:val="00301DD3"/>
    <w:rsid w:val="00316AC7"/>
    <w:rsid w:val="00326D58"/>
    <w:rsid w:val="003742EA"/>
    <w:rsid w:val="00511CD3"/>
    <w:rsid w:val="00547107"/>
    <w:rsid w:val="006E3022"/>
    <w:rsid w:val="00765258"/>
    <w:rsid w:val="00823CA6"/>
    <w:rsid w:val="008A549A"/>
    <w:rsid w:val="008B0718"/>
    <w:rsid w:val="00916884"/>
    <w:rsid w:val="0093763B"/>
    <w:rsid w:val="00940190"/>
    <w:rsid w:val="00AC4AE8"/>
    <w:rsid w:val="00B56387"/>
    <w:rsid w:val="00BE700A"/>
    <w:rsid w:val="00CA387B"/>
    <w:rsid w:val="00CD6E23"/>
    <w:rsid w:val="00D25076"/>
    <w:rsid w:val="00D264ED"/>
    <w:rsid w:val="00D838D9"/>
    <w:rsid w:val="00DA13AB"/>
    <w:rsid w:val="00DD1018"/>
    <w:rsid w:val="00DE4FDD"/>
    <w:rsid w:val="00EB65DA"/>
    <w:rsid w:val="00F0076D"/>
    <w:rsid w:val="00F03F57"/>
    <w:rsid w:val="00F25F53"/>
    <w:rsid w:val="00FA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BF50AC9"/>
  <w15:chartTrackingRefBased/>
  <w15:docId w15:val="{BBDA7B71-86DC-4FF9-897A-7DFD1069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387"/>
  </w:style>
  <w:style w:type="paragraph" w:styleId="Footer">
    <w:name w:val="footer"/>
    <w:basedOn w:val="Normal"/>
    <w:link w:val="FooterChar"/>
    <w:uiPriority w:val="99"/>
    <w:unhideWhenUsed/>
    <w:rsid w:val="00B56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387"/>
  </w:style>
  <w:style w:type="character" w:styleId="Hyperlink">
    <w:name w:val="Hyperlink"/>
    <w:basedOn w:val="DefaultParagraphFont"/>
    <w:uiPriority w:val="99"/>
    <w:unhideWhenUsed/>
    <w:rsid w:val="00765258"/>
    <w:rPr>
      <w:color w:val="0563C1" w:themeColor="hyperlink"/>
      <w:u w:val="single"/>
    </w:rPr>
  </w:style>
  <w:style w:type="character" w:customStyle="1" w:styleId="contentpasted0">
    <w:name w:val="contentpasted0"/>
    <w:basedOn w:val="DefaultParagraphFont"/>
    <w:rsid w:val="00035FF1"/>
  </w:style>
  <w:style w:type="character" w:styleId="UnresolvedMention">
    <w:name w:val="Unresolved Mention"/>
    <w:basedOn w:val="DefaultParagraphFont"/>
    <w:uiPriority w:val="99"/>
    <w:semiHidden/>
    <w:unhideWhenUsed/>
    <w:rsid w:val="00DA1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hillside.cheshire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hillside.cheshire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cid:e1dff512-4167-4ca9-971d-47f6249e0235@eurprd07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Ellis</dc:creator>
  <cp:keywords/>
  <dc:description/>
  <cp:lastModifiedBy>Helsby Hillside Head</cp:lastModifiedBy>
  <cp:revision>3</cp:revision>
  <cp:lastPrinted>2025-06-20T09:50:00Z</cp:lastPrinted>
  <dcterms:created xsi:type="dcterms:W3CDTF">2025-07-08T17:15:00Z</dcterms:created>
  <dcterms:modified xsi:type="dcterms:W3CDTF">2025-07-08T17:40:00Z</dcterms:modified>
</cp:coreProperties>
</file>